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FBB" w:rsidRPr="00CD502B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4"/>
      <w:r w:rsidRPr="00CD502B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D502B" w:rsidRPr="00CD502B" w:rsidRDefault="00CD502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7FBB" w:rsidRPr="00CD502B" w:rsidRDefault="00167FBB" w:rsidP="00CD502B">
      <w:pPr>
        <w:jc w:val="both"/>
        <w:rPr>
          <w:rFonts w:ascii="Times New Roman" w:hAnsi="Times New Roman" w:cs="Times New Roman"/>
          <w:sz w:val="28"/>
          <w:szCs w:val="28"/>
        </w:rPr>
      </w:pPr>
      <w:r w:rsidRPr="00CD502B">
        <w:rPr>
          <w:rFonts w:ascii="Times New Roman" w:hAnsi="Times New Roman" w:cs="Times New Roman"/>
          <w:sz w:val="28"/>
          <w:szCs w:val="28"/>
        </w:rPr>
        <w:t xml:space="preserve">к проекту постановления </w:t>
      </w:r>
      <w:r w:rsidR="00CD502B" w:rsidRPr="00CD502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CD502B" w:rsidRPr="00CD502B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CD502B" w:rsidRPr="00CD502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CD502B">
        <w:rPr>
          <w:rFonts w:ascii="Times New Roman" w:hAnsi="Times New Roman" w:cs="Times New Roman"/>
          <w:sz w:val="28"/>
          <w:szCs w:val="28"/>
        </w:rPr>
        <w:t>«</w:t>
      </w:r>
      <w:r w:rsidR="00CD502B" w:rsidRPr="00CD502B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предоставления субсидий субъектам малого и среднего предпринимательства в 2017 году»</w:t>
      </w:r>
    </w:p>
    <w:p w:rsidR="00167FBB" w:rsidRPr="00CD502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502B" w:rsidRPr="00CD502B" w:rsidRDefault="00CD502B" w:rsidP="00CD502B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D502B">
        <w:rPr>
          <w:rFonts w:ascii="Times New Roman" w:eastAsia="Times New Roman" w:hAnsi="Times New Roman" w:cs="Times New Roman"/>
          <w:sz w:val="28"/>
          <w:szCs w:val="28"/>
        </w:rPr>
        <w:t xml:space="preserve">Настоящий проект постановления Администрации Катав-Ивановского муниципального района подготовлен в рамках реализации муниципальной программы Катав-Ивановского муниципального района  «Развитие малого и среднего предпринимательства в Катав-Ивановском муниципальном районе на 2016 год» (далее – Программа) и 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РФ №887 от 06.09.2016г.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муниципальным) учреждениям), индивидуальным предпринимателям, а также физическим лицам – производителям товаров, работ, услуг</w:t>
      </w:r>
      <w:r w:rsidRPr="00CD502B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CD502B" w:rsidRPr="00CD502B" w:rsidRDefault="00CD502B" w:rsidP="00CD502B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02B">
        <w:rPr>
          <w:rFonts w:ascii="Times New Roman" w:eastAsia="Times New Roman" w:hAnsi="Times New Roman" w:cs="Times New Roman"/>
          <w:sz w:val="28"/>
          <w:szCs w:val="28"/>
        </w:rPr>
        <w:t>Системой основных мероприятий Программы предусмотрено предоставление субсидий субъектам малого и среднего предпринимательства (далее – СМСП) на возмещение затрат</w:t>
      </w:r>
      <w:r w:rsidRPr="00CD502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субъектов малого и среднего предпринимательства, связанных с приобретением оборудования в целях создания, и (или) развития, и (или) модернизации производства товаров (работ и услуг).</w:t>
      </w:r>
      <w:r w:rsidRPr="00CD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502B" w:rsidRPr="00CD502B" w:rsidRDefault="00CD502B" w:rsidP="00CD502B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02B">
        <w:rPr>
          <w:rFonts w:ascii="Times New Roman" w:eastAsia="Times New Roman" w:hAnsi="Times New Roman" w:cs="Times New Roman"/>
          <w:sz w:val="28"/>
          <w:szCs w:val="28"/>
        </w:rPr>
        <w:t>Проектом постановления определены цели, условия и правила предоставления в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1" w:name="_GoBack"/>
      <w:bookmarkEnd w:id="1"/>
      <w:r w:rsidRPr="00CD502B">
        <w:rPr>
          <w:rFonts w:ascii="Times New Roman" w:eastAsia="Times New Roman" w:hAnsi="Times New Roman" w:cs="Times New Roman"/>
          <w:sz w:val="28"/>
          <w:szCs w:val="28"/>
        </w:rPr>
        <w:t xml:space="preserve"> году за счет средств районного бюджета субсидий СМСП, а также порядок возврата субсидий в случае нарушения условий и правил, установленных при их предоставлении.</w:t>
      </w:r>
    </w:p>
    <w:p w:rsidR="00CD502B" w:rsidRPr="00CD502B" w:rsidRDefault="00CD502B" w:rsidP="00CD502B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</w:p>
    <w:bookmarkEnd w:id="0"/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sectPr w:rsidR="007212D3" w:rsidRPr="009733DF" w:rsidSect="007F66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6DCF"/>
    <w:rsid w:val="00167FBB"/>
    <w:rsid w:val="0047184F"/>
    <w:rsid w:val="005E6DCF"/>
    <w:rsid w:val="007212D3"/>
    <w:rsid w:val="007F6696"/>
    <w:rsid w:val="00933FEE"/>
    <w:rsid w:val="009733DF"/>
    <w:rsid w:val="00CD502B"/>
    <w:rsid w:val="00ED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 3</dc:creator>
  <cp:keywords/>
  <dc:description/>
  <cp:lastModifiedBy>User</cp:lastModifiedBy>
  <cp:revision>9</cp:revision>
  <dcterms:created xsi:type="dcterms:W3CDTF">2017-05-23T06:34:00Z</dcterms:created>
  <dcterms:modified xsi:type="dcterms:W3CDTF">2017-06-22T07:53:00Z</dcterms:modified>
</cp:coreProperties>
</file>